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jc w:val="center"/>
        <w:tblCellSpacing w:w="7" w:type="dxa"/>
        <w:tblInd w:w="-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4542"/>
        <w:gridCol w:w="3674"/>
      </w:tblGrid>
      <w:tr w:rsidR="00972E33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0FE2" w:rsidRPr="00580FE2" w:rsidRDefault="00972E33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0FE2" w:rsidRPr="00580FE2" w:rsidRDefault="00972E33" w:rsidP="00B27CC8">
            <w:pPr>
              <w:spacing w:before="100" w:beforeAutospacing="1" w:after="100" w:afterAutospacing="1" w:line="331" w:lineRule="atLeast"/>
              <w:jc w:val="center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 w:rsidRPr="00580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Ф.И.О.</w:t>
            </w:r>
          </w:p>
        </w:tc>
        <w:tc>
          <w:tcPr>
            <w:tcW w:w="3653" w:type="dxa"/>
            <w:tcBorders>
              <w:top w:val="single" w:sz="4" w:space="0" w:color="auto"/>
              <w:left w:val="outset" w:sz="6" w:space="0" w:color="A0A0A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2E33" w:rsidRPr="00972E33" w:rsidRDefault="00972E33" w:rsidP="00972E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972E33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</w:tr>
      <w:tr w:rsidR="00580FE2" w:rsidRPr="00580FE2" w:rsidTr="00D41D7A">
        <w:trPr>
          <w:tblCellSpacing w:w="7" w:type="dxa"/>
          <w:jc w:val="center"/>
        </w:trPr>
        <w:tc>
          <w:tcPr>
            <w:tcW w:w="931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0FE2" w:rsidRPr="00580FE2" w:rsidRDefault="006072BC" w:rsidP="00B27CC8">
            <w:pPr>
              <w:spacing w:before="100" w:beforeAutospacing="1" w:after="100" w:afterAutospacing="1" w:line="331" w:lineRule="atLeast"/>
              <w:jc w:val="center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Административно-управленческий персонал </w:t>
            </w:r>
          </w:p>
        </w:tc>
      </w:tr>
      <w:bookmarkEnd w:id="0"/>
      <w:tr w:rsidR="008077CB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0FE2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1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0FE2" w:rsidRPr="00580FE2" w:rsidRDefault="00580FE2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Бекалдиева</w:t>
            </w:r>
            <w:proofErr w:type="spellEnd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Марьяна </w:t>
            </w: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Биляловна</w:t>
            </w:r>
            <w:proofErr w:type="spellEnd"/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0FE2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заместитель </w:t>
            </w:r>
            <w:r w:rsidR="00580FE2"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</w:tr>
      <w:tr w:rsidR="008077CB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0FE2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2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0FE2" w:rsidRPr="00580FE2" w:rsidRDefault="00580FE2" w:rsidP="000973F4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Тлехугова</w:t>
            </w:r>
            <w:proofErr w:type="spellEnd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Карина М</w:t>
            </w:r>
            <w:r w:rsidR="000973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ратовна</w:t>
            </w:r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0FE2" w:rsidRPr="00580FE2" w:rsidRDefault="00731F80" w:rsidP="00731F80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="00580FE2"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ухгалтер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(</w:t>
            </w:r>
            <w:r w:rsidR="00607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д/о</w:t>
            </w:r>
            <w:proofErr w:type="gramStart"/>
            <w:r w:rsidR="00607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</w:tr>
      <w:tr w:rsidR="00731F80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31F80" w:rsidRDefault="00AB6184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3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31F80" w:rsidRDefault="00731F80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Коготыжева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Эдиковна</w:t>
            </w:r>
            <w:proofErr w:type="spellEnd"/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31F80" w:rsidRDefault="00731F80" w:rsidP="006072BC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специалист </w:t>
            </w: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кадрам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(д/о)</w:t>
            </w:r>
          </w:p>
        </w:tc>
      </w:tr>
      <w:tr w:rsidR="00316E58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6E58" w:rsidRDefault="00AB6184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4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6E58" w:rsidRPr="00580FE2" w:rsidRDefault="00316E58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Тлепшева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Лариса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Ахмедхановна</w:t>
            </w:r>
            <w:proofErr w:type="spellEnd"/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6E58" w:rsidRDefault="008A56B2" w:rsidP="006072BC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специалист </w:t>
            </w: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кадрам</w:t>
            </w:r>
          </w:p>
        </w:tc>
      </w:tr>
      <w:tr w:rsidR="008077CB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0FE2" w:rsidRPr="00580FE2" w:rsidRDefault="00AB6184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5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36B0" w:rsidRPr="00DA36B0" w:rsidRDefault="00AB6184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Тлепшева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Лариса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Ахмедхановна</w:t>
            </w:r>
            <w:proofErr w:type="spellEnd"/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0FE2" w:rsidRPr="00580FE2" w:rsidRDefault="00AB6184" w:rsidP="006072BC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специалист по охране труда</w:t>
            </w:r>
          </w:p>
        </w:tc>
      </w:tr>
      <w:tr w:rsidR="00AB6184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6184" w:rsidRPr="00580FE2" w:rsidRDefault="00AB6184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6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6184" w:rsidRPr="00DA36B0" w:rsidRDefault="00AB6184" w:rsidP="007D20F9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Сохрокова</w:t>
            </w:r>
            <w:proofErr w:type="spellEnd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Зейнур</w:t>
            </w:r>
            <w:proofErr w:type="spellEnd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Инарбиевна</w:t>
            </w:r>
            <w:proofErr w:type="spellEnd"/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6184" w:rsidRPr="00580FE2" w:rsidRDefault="00AB6184" w:rsidP="007D20F9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делопроизводитель </w:t>
            </w:r>
          </w:p>
        </w:tc>
      </w:tr>
      <w:tr w:rsidR="00580FE2" w:rsidRPr="00580FE2" w:rsidTr="00D41D7A">
        <w:trPr>
          <w:tblCellSpacing w:w="7" w:type="dxa"/>
          <w:jc w:val="center"/>
        </w:trPr>
        <w:tc>
          <w:tcPr>
            <w:tcW w:w="931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0FE2" w:rsidRPr="00580FE2" w:rsidRDefault="00580FE2" w:rsidP="00B27CC8">
            <w:pPr>
              <w:spacing w:before="100" w:beforeAutospacing="1" w:after="100" w:afterAutospacing="1" w:line="331" w:lineRule="atLeast"/>
              <w:jc w:val="center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 w:rsidRPr="00580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Отделение срочного социального обслуживания</w:t>
            </w:r>
          </w:p>
        </w:tc>
      </w:tr>
      <w:tr w:rsidR="008077CB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0FE2" w:rsidRPr="00580FE2" w:rsidRDefault="00AB6184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7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0FE2" w:rsidRPr="00580FE2" w:rsidRDefault="00580FE2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Карацукова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Залина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Руслановна</w:t>
            </w:r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0FE2" w:rsidRPr="00580FE2" w:rsidRDefault="00731F80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 w:rsidRPr="006072BC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 отделением</w:t>
            </w:r>
          </w:p>
        </w:tc>
      </w:tr>
      <w:tr w:rsidR="008077CB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0FE2" w:rsidRPr="00580FE2" w:rsidRDefault="00AB6184" w:rsidP="00D94240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8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0FE2" w:rsidRPr="00580FE2" w:rsidRDefault="00580FE2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Сабанчиева</w:t>
            </w:r>
            <w:proofErr w:type="spellEnd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Залина</w:t>
            </w:r>
            <w:proofErr w:type="spellEnd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Залимхановна</w:t>
            </w:r>
            <w:proofErr w:type="spellEnd"/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0FE2" w:rsidRPr="00580FE2" w:rsidRDefault="00C416BB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пециалист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аботе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(д/о)</w:t>
            </w:r>
          </w:p>
        </w:tc>
      </w:tr>
      <w:tr w:rsidR="008077CB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0FE2" w:rsidRPr="00580FE2" w:rsidRDefault="00AB6184" w:rsidP="00D94240">
            <w:pPr>
              <w:spacing w:after="0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9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0FE2" w:rsidRPr="00580FE2" w:rsidRDefault="00C416BB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Апажихова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Милана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Аниуаровна</w:t>
            </w:r>
            <w:proofErr w:type="spellEnd"/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0FE2" w:rsidRPr="00580FE2" w:rsidRDefault="00213A91" w:rsidP="00580FE2">
            <w:pPr>
              <w:spacing w:after="0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580FE2"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пециалист</w:t>
            </w:r>
            <w:r w:rsidR="00C41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по </w:t>
            </w:r>
            <w:proofErr w:type="spellStart"/>
            <w:r w:rsidR="00C41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</w:t>
            </w:r>
            <w:proofErr w:type="gramStart"/>
            <w:r w:rsidR="00C41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="00C41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аботе</w:t>
            </w:r>
            <w:proofErr w:type="spellEnd"/>
          </w:p>
        </w:tc>
      </w:tr>
      <w:tr w:rsidR="008077CB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0FE2" w:rsidRPr="00580FE2" w:rsidRDefault="00AB6184" w:rsidP="00D41D7A">
            <w:pPr>
              <w:spacing w:after="0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10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0FE2" w:rsidRPr="00580FE2" w:rsidRDefault="00580FE2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Деунежев</w:t>
            </w:r>
            <w:proofErr w:type="spellEnd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Заур</w:t>
            </w:r>
            <w:proofErr w:type="spellEnd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Хачимович</w:t>
            </w:r>
            <w:proofErr w:type="spellEnd"/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0FE2" w:rsidRPr="00580FE2" w:rsidRDefault="00C416BB" w:rsidP="00580FE2">
            <w:pPr>
              <w:spacing w:after="0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пециалист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аботе</w:t>
            </w:r>
            <w:proofErr w:type="spellEnd"/>
          </w:p>
        </w:tc>
      </w:tr>
      <w:tr w:rsidR="006072BC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Default="00AB6184" w:rsidP="00D41D7A">
            <w:pPr>
              <w:spacing w:after="0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11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Default="006072BC" w:rsidP="007A4FBD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Апажихова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Лариса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Джабраиловна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Default="006072BC" w:rsidP="006072BC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социальный работник  </w:t>
            </w:r>
          </w:p>
        </w:tc>
      </w:tr>
      <w:tr w:rsidR="00C416BB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16BB" w:rsidRDefault="00AB6184" w:rsidP="00D41D7A">
            <w:pPr>
              <w:spacing w:after="0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12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16BB" w:rsidRDefault="00C416BB" w:rsidP="007A4FBD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Хахокова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Милана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Зурабовна</w:t>
            </w:r>
            <w:proofErr w:type="spellEnd"/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16BB" w:rsidRDefault="00C416BB" w:rsidP="006072BC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 (д/о)</w:t>
            </w:r>
          </w:p>
        </w:tc>
      </w:tr>
      <w:tr w:rsidR="00AB6184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6184" w:rsidRDefault="00AB6184" w:rsidP="00D41D7A">
            <w:pPr>
              <w:spacing w:after="0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13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6184" w:rsidRDefault="00AB6184" w:rsidP="007A4FBD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Бориева</w:t>
            </w:r>
            <w:proofErr w:type="spellEnd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Аксана</w:t>
            </w:r>
            <w:proofErr w:type="spellEnd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6184" w:rsidRDefault="00AB6184" w:rsidP="006072BC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6072BC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Default="006072BC" w:rsidP="00D41D7A">
            <w:pPr>
              <w:spacing w:after="0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Default="006072BC" w:rsidP="00580FE2">
            <w:pPr>
              <w:spacing w:after="0" w:line="33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72BC" w:rsidRPr="00580FE2" w:rsidTr="00D41D7A">
        <w:trPr>
          <w:tblCellSpacing w:w="7" w:type="dxa"/>
          <w:jc w:val="center"/>
        </w:trPr>
        <w:tc>
          <w:tcPr>
            <w:tcW w:w="931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Default="006072BC" w:rsidP="00B27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80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Отделение социального обслуживания</w:t>
            </w:r>
          </w:p>
          <w:p w:rsidR="006072BC" w:rsidRPr="00580FE2" w:rsidRDefault="006072BC" w:rsidP="00B27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 w:rsidRPr="00580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 дому граждан пожилого возраста и инвалидов</w:t>
            </w:r>
          </w:p>
        </w:tc>
      </w:tr>
      <w:tr w:rsidR="006072BC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AB6184" w:rsidP="00016978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14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Гетажеева</w:t>
            </w:r>
            <w:proofErr w:type="spellEnd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Индира </w:t>
            </w: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Хизировна</w:t>
            </w:r>
            <w:proofErr w:type="spellEnd"/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731F80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 w:rsidRPr="006072BC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 отделением</w:t>
            </w:r>
          </w:p>
        </w:tc>
      </w:tr>
      <w:tr w:rsidR="00AB6184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6184" w:rsidRDefault="00AB6184" w:rsidP="00016978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15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6184" w:rsidRPr="00580FE2" w:rsidRDefault="00AB6184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Гетажеева</w:t>
            </w:r>
            <w:proofErr w:type="spellEnd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Индира </w:t>
            </w: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Хизировна</w:t>
            </w:r>
            <w:proofErr w:type="spellEnd"/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6184" w:rsidRPr="006072BC" w:rsidRDefault="00AB6184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пециалист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аботе</w:t>
            </w:r>
            <w:proofErr w:type="spellEnd"/>
          </w:p>
        </w:tc>
      </w:tr>
      <w:tr w:rsidR="00AB6184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6184" w:rsidRDefault="00AB6184" w:rsidP="00016978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16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6184" w:rsidRPr="00580FE2" w:rsidRDefault="00AB6184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Карацукова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Залина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Руслановна</w:t>
            </w:r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6184" w:rsidRPr="006072BC" w:rsidRDefault="00AB6184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пециалист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аботе</w:t>
            </w:r>
            <w:proofErr w:type="spellEnd"/>
          </w:p>
        </w:tc>
      </w:tr>
      <w:tr w:rsidR="006072BC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A40E89" w:rsidP="006355D9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17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Губачикова</w:t>
            </w:r>
            <w:proofErr w:type="spellEnd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Оксана Мухамедовна</w:t>
            </w:r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соцработник</w:t>
            </w:r>
          </w:p>
        </w:tc>
      </w:tr>
      <w:tr w:rsidR="006072BC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A40E89" w:rsidP="00D94240">
            <w:pPr>
              <w:spacing w:after="0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18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B165F1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Итиева</w:t>
            </w:r>
            <w:proofErr w:type="spellEnd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Светлана Мухамедовна</w:t>
            </w:r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after="0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оцработник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6072BC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A40E89" w:rsidP="00016978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19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Кандарова</w:t>
            </w:r>
            <w:proofErr w:type="spellEnd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Лена Алексеевна</w:t>
            </w:r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соцработник</w:t>
            </w:r>
          </w:p>
        </w:tc>
      </w:tr>
      <w:tr w:rsidR="006072BC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C416BB" w:rsidP="00D94240">
            <w:pPr>
              <w:spacing w:after="0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20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Карданова</w:t>
            </w:r>
            <w:proofErr w:type="spellEnd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Лариса </w:t>
            </w: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Сарабиевна</w:t>
            </w:r>
            <w:proofErr w:type="spellEnd"/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after="0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соцработник</w:t>
            </w:r>
          </w:p>
        </w:tc>
      </w:tr>
      <w:tr w:rsidR="006072BC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C416BB" w:rsidP="00D94240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21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Кумахова</w:t>
            </w:r>
            <w:proofErr w:type="spellEnd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Заира  </w:t>
            </w: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Арсеновна</w:t>
            </w:r>
            <w:proofErr w:type="spellEnd"/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соцработник</w:t>
            </w:r>
          </w:p>
        </w:tc>
      </w:tr>
      <w:tr w:rsidR="006072BC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6355D9" w:rsidRDefault="00C416BB" w:rsidP="00016978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Габачиева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Алибековна</w:t>
            </w:r>
            <w:proofErr w:type="spellEnd"/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соцработник</w:t>
            </w:r>
          </w:p>
        </w:tc>
      </w:tr>
      <w:tr w:rsidR="006072BC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C416BB" w:rsidP="002761E1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23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Макоева</w:t>
            </w:r>
            <w:proofErr w:type="spellEnd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Зарета</w:t>
            </w:r>
            <w:proofErr w:type="spellEnd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Чамаловна</w:t>
            </w:r>
            <w:proofErr w:type="spellEnd"/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соцработник</w:t>
            </w:r>
          </w:p>
        </w:tc>
      </w:tr>
      <w:tr w:rsidR="006072BC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C416BB" w:rsidP="00016978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8077CB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Лариса Владимировна</w:t>
            </w:r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соцработник</w:t>
            </w:r>
          </w:p>
        </w:tc>
      </w:tr>
      <w:tr w:rsidR="006072BC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C416BB" w:rsidP="00D94240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25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Маремова</w:t>
            </w:r>
            <w:proofErr w:type="spellEnd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Марина </w:t>
            </w: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Хажмуридовна</w:t>
            </w:r>
            <w:proofErr w:type="spellEnd"/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соцработник</w:t>
            </w:r>
          </w:p>
        </w:tc>
      </w:tr>
      <w:tr w:rsidR="006072BC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C416BB" w:rsidP="00016978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26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Машукова Люда </w:t>
            </w: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Хажмуратовна</w:t>
            </w:r>
            <w:proofErr w:type="spellEnd"/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соцработник</w:t>
            </w:r>
          </w:p>
        </w:tc>
      </w:tr>
      <w:tr w:rsidR="006072BC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C416BB" w:rsidP="00016978">
            <w:pPr>
              <w:spacing w:after="0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27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Рамазанова </w:t>
            </w: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Залина</w:t>
            </w:r>
            <w:proofErr w:type="spellEnd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Магомедовна</w:t>
            </w:r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after="0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соцработник</w:t>
            </w:r>
          </w:p>
        </w:tc>
      </w:tr>
      <w:tr w:rsidR="006072BC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C416BB" w:rsidP="00016978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28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Сундукова</w:t>
            </w:r>
            <w:proofErr w:type="spellEnd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Фатима </w:t>
            </w: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Ахъедовна</w:t>
            </w:r>
            <w:proofErr w:type="spellEnd"/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соцработник</w:t>
            </w:r>
          </w:p>
        </w:tc>
      </w:tr>
      <w:tr w:rsidR="006072BC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C416BB" w:rsidP="005D6BBC">
            <w:pPr>
              <w:spacing w:after="0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29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Сабанокова</w:t>
            </w:r>
            <w:proofErr w:type="spellEnd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Милана Маратовна</w:t>
            </w:r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after="0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соцработник</w:t>
            </w:r>
          </w:p>
        </w:tc>
      </w:tr>
      <w:tr w:rsidR="006072BC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C416BB" w:rsidP="00016978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30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Текужева</w:t>
            </w:r>
            <w:proofErr w:type="spellEnd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Ира </w:t>
            </w: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Хамбиевна</w:t>
            </w:r>
            <w:proofErr w:type="spellEnd"/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соцработник</w:t>
            </w:r>
          </w:p>
        </w:tc>
      </w:tr>
      <w:tr w:rsidR="006072BC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C416BB" w:rsidP="00016978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31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Шхашемишева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Эмма Валериевна</w:t>
            </w:r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соцработник</w:t>
            </w:r>
          </w:p>
        </w:tc>
      </w:tr>
      <w:tr w:rsidR="006072BC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C416BB" w:rsidP="00016978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32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Тлехугова</w:t>
            </w:r>
            <w:proofErr w:type="spellEnd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Амина Владимировна</w:t>
            </w:r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соцработник</w:t>
            </w:r>
          </w:p>
        </w:tc>
      </w:tr>
      <w:tr w:rsidR="006072BC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C416BB" w:rsidP="00D94240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33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Тлехугова</w:t>
            </w:r>
            <w:proofErr w:type="spellEnd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Радима</w:t>
            </w:r>
            <w:proofErr w:type="spellEnd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Владимировна</w:t>
            </w:r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соцработник</w:t>
            </w:r>
          </w:p>
        </w:tc>
      </w:tr>
      <w:tr w:rsidR="00AB6184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6184" w:rsidRDefault="00AB6184" w:rsidP="00D94240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6184" w:rsidRPr="00580FE2" w:rsidRDefault="00AB6184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Татарова Ирина Валериевна</w:t>
            </w:r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6184" w:rsidRPr="00580FE2" w:rsidRDefault="00AB6184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соцработник</w:t>
            </w:r>
          </w:p>
        </w:tc>
      </w:tr>
      <w:tr w:rsidR="006072BC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AB6184" w:rsidP="00016978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35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Шогенова</w:t>
            </w:r>
            <w:proofErr w:type="spellEnd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Элеонора </w:t>
            </w: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Альбияновна</w:t>
            </w:r>
            <w:proofErr w:type="spellEnd"/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соцработник</w:t>
            </w:r>
          </w:p>
        </w:tc>
      </w:tr>
      <w:tr w:rsidR="006072BC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AB6184" w:rsidP="00016978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36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Шхагошева</w:t>
            </w:r>
            <w:proofErr w:type="spellEnd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Асият</w:t>
            </w:r>
            <w:proofErr w:type="spellEnd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Заурбиевна</w:t>
            </w:r>
            <w:proofErr w:type="spellEnd"/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соцработник</w:t>
            </w:r>
          </w:p>
        </w:tc>
      </w:tr>
      <w:tr w:rsidR="006072BC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AB6184" w:rsidP="00016978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37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Шхашемишева</w:t>
            </w:r>
            <w:proofErr w:type="spellEnd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Фатима </w:t>
            </w: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Птитовна</w:t>
            </w:r>
            <w:proofErr w:type="spellEnd"/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соцработник</w:t>
            </w:r>
          </w:p>
        </w:tc>
      </w:tr>
      <w:tr w:rsidR="00C416BB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16BB" w:rsidRDefault="00AB6184" w:rsidP="00016978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38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16BB" w:rsidRPr="00580FE2" w:rsidRDefault="00C416BB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Царикаева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Заира Маратовна</w:t>
            </w:r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16BB" w:rsidRPr="00580FE2" w:rsidRDefault="00C416BB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соцработник</w:t>
            </w:r>
          </w:p>
        </w:tc>
      </w:tr>
      <w:tr w:rsidR="002E3021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3021" w:rsidRDefault="00AB6184" w:rsidP="00016978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39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3021" w:rsidRDefault="00AB6184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Бекалдиев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Анзор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Славович</w:t>
            </w:r>
            <w:proofErr w:type="spellEnd"/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3021" w:rsidRPr="00580FE2" w:rsidRDefault="00AB6184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водитель</w:t>
            </w:r>
          </w:p>
        </w:tc>
      </w:tr>
      <w:tr w:rsidR="006072BC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Default="00AB6184" w:rsidP="00016978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6021FD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Долов Амур Артурович</w:t>
            </w:r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6021FD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водитель</w:t>
            </w:r>
          </w:p>
        </w:tc>
      </w:tr>
      <w:tr w:rsidR="006072BC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Default="006072BC" w:rsidP="00D94240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E03FFC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E03FFC">
            <w:pPr>
              <w:spacing w:after="0" w:line="33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72BC" w:rsidRPr="00580FE2" w:rsidTr="00D41D7A">
        <w:trPr>
          <w:tblCellSpacing w:w="7" w:type="dxa"/>
          <w:jc w:val="center"/>
        </w:trPr>
        <w:tc>
          <w:tcPr>
            <w:tcW w:w="931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B27CC8">
            <w:pPr>
              <w:spacing w:before="100" w:beforeAutospacing="1" w:after="100" w:afterAutospacing="1" w:line="331" w:lineRule="atLeast"/>
              <w:jc w:val="center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Организационно-методическое и консультативное отделение</w:t>
            </w:r>
          </w:p>
        </w:tc>
      </w:tr>
      <w:tr w:rsidR="006072BC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AB6184" w:rsidP="005D6BBC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41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Афаунова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Замира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Мухамедовна</w:t>
            </w:r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6072BC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2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 отделением </w:t>
            </w:r>
          </w:p>
        </w:tc>
      </w:tr>
      <w:tr w:rsidR="00AB6184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6184" w:rsidRDefault="00AB6184" w:rsidP="005D6BBC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42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6184" w:rsidRPr="00580FE2" w:rsidRDefault="00AB6184" w:rsidP="007D20F9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Афаунова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Замира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Мухамедовна</w:t>
            </w:r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6184" w:rsidRPr="006072BC" w:rsidRDefault="00AB6184" w:rsidP="007D20F9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юрисконсульт</w:t>
            </w:r>
          </w:p>
        </w:tc>
      </w:tr>
      <w:tr w:rsidR="006072BC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AB6184" w:rsidP="005D6BBC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43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C416BB" w:rsidP="006072BC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Макое</w:t>
            </w: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proofErr w:type="spellEnd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Диана </w:t>
            </w: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Беслановна</w:t>
            </w:r>
            <w:proofErr w:type="spellEnd"/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6072BC" w:rsidRDefault="006072BC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2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специалист по </w:t>
            </w:r>
            <w:proofErr w:type="spellStart"/>
            <w:r w:rsidRPr="006072BC">
              <w:rPr>
                <w:rFonts w:ascii="Times New Roman" w:eastAsia="Times New Roman" w:hAnsi="Times New Roman" w:cs="Times New Roman"/>
                <w:sz w:val="24"/>
                <w:szCs w:val="24"/>
              </w:rPr>
              <w:t>соц</w:t>
            </w:r>
            <w:proofErr w:type="gramStart"/>
            <w:r w:rsidRPr="006072BC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6072BC">
              <w:rPr>
                <w:rFonts w:ascii="Times New Roman" w:eastAsia="Times New Roman" w:hAnsi="Times New Roman" w:cs="Times New Roman"/>
                <w:sz w:val="24"/>
                <w:szCs w:val="24"/>
              </w:rPr>
              <w:t>аботе</w:t>
            </w:r>
            <w:proofErr w:type="spellEnd"/>
          </w:p>
        </w:tc>
      </w:tr>
      <w:tr w:rsidR="006072BC" w:rsidRPr="00580FE2" w:rsidTr="006072BC">
        <w:trPr>
          <w:tblCellSpacing w:w="7" w:type="dxa"/>
          <w:jc w:val="center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580FE2" w:rsidRDefault="00A13A97" w:rsidP="005D6BBC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4</w:t>
            </w:r>
            <w:r w:rsidR="00AB6184"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4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A13A97" w:rsidRDefault="00C416BB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Бекалдиева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Ляна Альбертовна</w:t>
            </w:r>
            <w:r w:rsidR="00A13A97" w:rsidRPr="00A13A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2BC" w:rsidRPr="00A13A97" w:rsidRDefault="00A13A97" w:rsidP="00580FE2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A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программист </w:t>
            </w:r>
          </w:p>
        </w:tc>
      </w:tr>
    </w:tbl>
    <w:tbl>
      <w:tblPr>
        <w:tblpPr w:leftFromText="180" w:rightFromText="180" w:vertAnchor="text" w:horzAnchor="margin" w:tblpY="3"/>
        <w:tblW w:w="9345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4542"/>
        <w:gridCol w:w="3674"/>
      </w:tblGrid>
      <w:tr w:rsidR="00A13A97" w:rsidRPr="00580FE2" w:rsidTr="00A13A97">
        <w:trPr>
          <w:tblCellSpacing w:w="7" w:type="dxa"/>
        </w:trPr>
        <w:tc>
          <w:tcPr>
            <w:tcW w:w="931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3A97" w:rsidRPr="00580FE2" w:rsidRDefault="00A13A97" w:rsidP="00A13A97">
            <w:pPr>
              <w:spacing w:before="100" w:beforeAutospacing="1" w:after="100" w:afterAutospacing="1" w:line="331" w:lineRule="atLeast"/>
              <w:jc w:val="center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 w:rsidRPr="00580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Хозяйственная часть</w:t>
            </w:r>
          </w:p>
        </w:tc>
      </w:tr>
      <w:tr w:rsidR="00A13A97" w:rsidRPr="00580FE2" w:rsidTr="00A13A97">
        <w:trPr>
          <w:tblCellSpacing w:w="7" w:type="dxa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3A97" w:rsidRPr="00580FE2" w:rsidRDefault="00AB6184" w:rsidP="00A13A97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45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3A97" w:rsidRPr="00580FE2" w:rsidRDefault="00A13A97" w:rsidP="00A13A97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Азаматов</w:t>
            </w:r>
            <w:proofErr w:type="spellEnd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Юрий </w:t>
            </w: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Алиханович</w:t>
            </w:r>
            <w:proofErr w:type="spellEnd"/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3A97" w:rsidRPr="00580FE2" w:rsidRDefault="00A13A97" w:rsidP="00A13A97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завхоз-плотник</w:t>
            </w:r>
          </w:p>
        </w:tc>
      </w:tr>
      <w:tr w:rsidR="00A13A97" w:rsidRPr="00580FE2" w:rsidTr="00A13A97">
        <w:trPr>
          <w:tblCellSpacing w:w="7" w:type="dxa"/>
        </w:trPr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3A97" w:rsidRPr="00580FE2" w:rsidRDefault="00AB6184" w:rsidP="00A13A97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  <w:t>46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3A97" w:rsidRPr="00580FE2" w:rsidRDefault="00C416BB" w:rsidP="00A13A97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Балкарова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Хазритовна</w:t>
            </w:r>
            <w:proofErr w:type="spellEnd"/>
          </w:p>
        </w:tc>
        <w:tc>
          <w:tcPr>
            <w:tcW w:w="3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3A97" w:rsidRPr="00580FE2" w:rsidRDefault="00A13A97" w:rsidP="00A13A97">
            <w:pPr>
              <w:spacing w:before="100" w:beforeAutospacing="1" w:after="100" w:afterAutospacing="1" w:line="331" w:lineRule="atLeast"/>
              <w:rPr>
                <w:rFonts w:ascii="Times New Roman" w:eastAsia="Times New Roman" w:hAnsi="Times New Roman" w:cs="Times New Roman"/>
                <w:color w:val="606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уборщик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служ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ещ</w:t>
            </w:r>
            <w:proofErr w:type="spellEnd"/>
            <w:r w:rsidRPr="00580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6072BC" w:rsidRDefault="00580FE2" w:rsidP="00580FE2">
      <w:pPr>
        <w:spacing w:after="0" w:line="240" w:lineRule="auto"/>
        <w:jc w:val="center"/>
        <w:rPr>
          <w:rFonts w:ascii="Arial" w:eastAsia="Times New Roman" w:hAnsi="Arial" w:cs="Arial"/>
          <w:color w:val="606060"/>
        </w:rPr>
      </w:pPr>
      <w:r w:rsidRPr="00580FE2">
        <w:rPr>
          <w:rFonts w:ascii="Arial" w:eastAsia="Times New Roman" w:hAnsi="Arial" w:cs="Arial"/>
          <w:color w:val="606060"/>
        </w:rPr>
        <w:t> </w:t>
      </w:r>
    </w:p>
    <w:p w:rsidR="006072BC" w:rsidRPr="006072BC" w:rsidRDefault="006072BC" w:rsidP="006072BC">
      <w:pPr>
        <w:rPr>
          <w:rFonts w:ascii="Arial" w:eastAsia="Times New Roman" w:hAnsi="Arial" w:cs="Arial"/>
        </w:rPr>
      </w:pPr>
    </w:p>
    <w:p w:rsidR="006072BC" w:rsidRPr="006072BC" w:rsidRDefault="006072BC" w:rsidP="006072BC">
      <w:pPr>
        <w:rPr>
          <w:rFonts w:ascii="Arial" w:eastAsia="Times New Roman" w:hAnsi="Arial" w:cs="Arial"/>
        </w:rPr>
      </w:pPr>
    </w:p>
    <w:p w:rsidR="006072BC" w:rsidRPr="006072BC" w:rsidRDefault="006072BC" w:rsidP="006072BC">
      <w:pPr>
        <w:rPr>
          <w:rFonts w:ascii="Arial" w:eastAsia="Times New Roman" w:hAnsi="Arial" w:cs="Arial"/>
        </w:rPr>
      </w:pPr>
    </w:p>
    <w:p w:rsidR="006072BC" w:rsidRPr="006072BC" w:rsidRDefault="006072BC" w:rsidP="006072BC">
      <w:pPr>
        <w:rPr>
          <w:rFonts w:ascii="Arial" w:eastAsia="Times New Roman" w:hAnsi="Arial" w:cs="Arial"/>
        </w:rPr>
      </w:pPr>
    </w:p>
    <w:p w:rsidR="006072BC" w:rsidRDefault="006072BC" w:rsidP="006072BC">
      <w:pPr>
        <w:rPr>
          <w:rFonts w:ascii="Arial" w:eastAsia="Times New Roman" w:hAnsi="Arial" w:cs="Arial"/>
        </w:rPr>
      </w:pPr>
    </w:p>
    <w:p w:rsidR="006072BC" w:rsidRPr="00580FE2" w:rsidRDefault="006072BC" w:rsidP="006072BC">
      <w:pPr>
        <w:spacing w:after="0" w:line="240" w:lineRule="auto"/>
        <w:jc w:val="center"/>
        <w:rPr>
          <w:rFonts w:ascii="Arial" w:eastAsia="Times New Roman" w:hAnsi="Arial" w:cs="Arial"/>
          <w:color w:val="606060"/>
        </w:rPr>
      </w:pPr>
      <w:r w:rsidRPr="00580FE2">
        <w:rPr>
          <w:rFonts w:ascii="Arial" w:eastAsia="Times New Roman" w:hAnsi="Arial" w:cs="Arial"/>
          <w:color w:val="606060"/>
        </w:rPr>
        <w:t> </w:t>
      </w:r>
    </w:p>
    <w:p w:rsidR="00580FE2" w:rsidRPr="006072BC" w:rsidRDefault="00580FE2" w:rsidP="006072BC">
      <w:pPr>
        <w:rPr>
          <w:rFonts w:ascii="Arial" w:eastAsia="Times New Roman" w:hAnsi="Arial" w:cs="Arial"/>
        </w:rPr>
      </w:pPr>
    </w:p>
    <w:sectPr w:rsidR="00580FE2" w:rsidRPr="006072BC" w:rsidSect="005B173F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07D7" w:rsidRDefault="000F07D7" w:rsidP="0096118F">
      <w:pPr>
        <w:spacing w:after="0" w:line="240" w:lineRule="auto"/>
      </w:pPr>
      <w:r>
        <w:separator/>
      </w:r>
    </w:p>
  </w:endnote>
  <w:endnote w:type="continuationSeparator" w:id="0">
    <w:p w:rsidR="000F07D7" w:rsidRDefault="000F07D7" w:rsidP="00961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07D7" w:rsidRDefault="000F07D7" w:rsidP="0096118F">
      <w:pPr>
        <w:spacing w:after="0" w:line="240" w:lineRule="auto"/>
      </w:pPr>
      <w:r>
        <w:separator/>
      </w:r>
    </w:p>
  </w:footnote>
  <w:footnote w:type="continuationSeparator" w:id="0">
    <w:p w:rsidR="000F07D7" w:rsidRDefault="000F07D7" w:rsidP="00961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18F" w:rsidRPr="006072BC" w:rsidRDefault="0096118F">
    <w:pPr>
      <w:pStyle w:val="a5"/>
      <w:rPr>
        <w:rFonts w:ascii="Times New Roman" w:hAnsi="Times New Roman" w:cs="Times New Roman"/>
        <w:b/>
      </w:rPr>
    </w:pPr>
    <w:r>
      <w:t xml:space="preserve">   </w:t>
    </w:r>
    <w:r w:rsidRPr="006072BC">
      <w:rPr>
        <w:rFonts w:ascii="Times New Roman" w:hAnsi="Times New Roman" w:cs="Times New Roman"/>
        <w:b/>
      </w:rPr>
      <w:t>СПИСОК РАБОТНИКОВ ГКУ «</w:t>
    </w:r>
    <w:r w:rsidR="006072BC" w:rsidRPr="006072BC">
      <w:rPr>
        <w:rFonts w:ascii="Times New Roman" w:hAnsi="Times New Roman" w:cs="Times New Roman"/>
        <w:b/>
      </w:rPr>
      <w:t>Р</w:t>
    </w:r>
    <w:r w:rsidRPr="006072BC">
      <w:rPr>
        <w:rFonts w:ascii="Times New Roman" w:hAnsi="Times New Roman" w:cs="Times New Roman"/>
        <w:b/>
      </w:rPr>
      <w:t>КЦСОН» МТ и СЗ КБ</w:t>
    </w:r>
    <w:proofErr w:type="gramStart"/>
    <w:r w:rsidRPr="006072BC">
      <w:rPr>
        <w:rFonts w:ascii="Times New Roman" w:hAnsi="Times New Roman" w:cs="Times New Roman"/>
        <w:b/>
      </w:rPr>
      <w:t>Р</w:t>
    </w:r>
    <w:r w:rsidR="00DB56BC">
      <w:rPr>
        <w:rFonts w:ascii="Times New Roman" w:hAnsi="Times New Roman" w:cs="Times New Roman"/>
        <w:b/>
      </w:rPr>
      <w:t>-</w:t>
    </w:r>
    <w:proofErr w:type="gramEnd"/>
    <w:r w:rsidRPr="006072BC">
      <w:rPr>
        <w:rFonts w:ascii="Times New Roman" w:hAnsi="Times New Roman" w:cs="Times New Roman"/>
        <w:b/>
      </w:rPr>
      <w:t xml:space="preserve"> </w:t>
    </w:r>
    <w:r w:rsidR="006072BC" w:rsidRPr="006072BC">
      <w:rPr>
        <w:rFonts w:ascii="Times New Roman" w:hAnsi="Times New Roman" w:cs="Times New Roman"/>
        <w:b/>
      </w:rPr>
      <w:t xml:space="preserve">филиал по </w:t>
    </w:r>
    <w:proofErr w:type="spellStart"/>
    <w:r w:rsidR="006072BC" w:rsidRPr="006072BC">
      <w:rPr>
        <w:rFonts w:ascii="Times New Roman" w:hAnsi="Times New Roman" w:cs="Times New Roman"/>
        <w:b/>
      </w:rPr>
      <w:t>Лескенскому</w:t>
    </w:r>
    <w:proofErr w:type="spellEnd"/>
    <w:r w:rsidR="006072BC" w:rsidRPr="006072BC">
      <w:rPr>
        <w:rFonts w:ascii="Times New Roman" w:hAnsi="Times New Roman" w:cs="Times New Roman"/>
        <w:b/>
      </w:rPr>
      <w:t xml:space="preserve"> району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FE2"/>
    <w:rsid w:val="00016978"/>
    <w:rsid w:val="000973F4"/>
    <w:rsid w:val="000A3F4B"/>
    <w:rsid w:val="000F07D7"/>
    <w:rsid w:val="001939CD"/>
    <w:rsid w:val="00200C04"/>
    <w:rsid w:val="00213240"/>
    <w:rsid w:val="00213A91"/>
    <w:rsid w:val="00234ED9"/>
    <w:rsid w:val="00243B7B"/>
    <w:rsid w:val="00243CBC"/>
    <w:rsid w:val="00261380"/>
    <w:rsid w:val="00271D93"/>
    <w:rsid w:val="002761E1"/>
    <w:rsid w:val="002E3021"/>
    <w:rsid w:val="002E4C0F"/>
    <w:rsid w:val="002F589A"/>
    <w:rsid w:val="00300BF5"/>
    <w:rsid w:val="00316E58"/>
    <w:rsid w:val="00355C2B"/>
    <w:rsid w:val="00370B3B"/>
    <w:rsid w:val="00391E1A"/>
    <w:rsid w:val="00403AE7"/>
    <w:rsid w:val="00496B45"/>
    <w:rsid w:val="004F2AFB"/>
    <w:rsid w:val="005210DB"/>
    <w:rsid w:val="00580FE2"/>
    <w:rsid w:val="005A040E"/>
    <w:rsid w:val="005B173F"/>
    <w:rsid w:val="005B50B7"/>
    <w:rsid w:val="005D6BBC"/>
    <w:rsid w:val="005E2E63"/>
    <w:rsid w:val="006072BC"/>
    <w:rsid w:val="006355D9"/>
    <w:rsid w:val="006713EF"/>
    <w:rsid w:val="00675A95"/>
    <w:rsid w:val="00687D37"/>
    <w:rsid w:val="006B59EC"/>
    <w:rsid w:val="00731F80"/>
    <w:rsid w:val="00741663"/>
    <w:rsid w:val="00805BB9"/>
    <w:rsid w:val="008077CB"/>
    <w:rsid w:val="0081564D"/>
    <w:rsid w:val="00820F40"/>
    <w:rsid w:val="008A56B2"/>
    <w:rsid w:val="0096118F"/>
    <w:rsid w:val="00972E33"/>
    <w:rsid w:val="009D0E8B"/>
    <w:rsid w:val="009E73DC"/>
    <w:rsid w:val="009F49B0"/>
    <w:rsid w:val="00A13A97"/>
    <w:rsid w:val="00A31E38"/>
    <w:rsid w:val="00A40E89"/>
    <w:rsid w:val="00A42D90"/>
    <w:rsid w:val="00A51337"/>
    <w:rsid w:val="00AB6184"/>
    <w:rsid w:val="00AD02CC"/>
    <w:rsid w:val="00AF49C3"/>
    <w:rsid w:val="00B165F1"/>
    <w:rsid w:val="00B20B4D"/>
    <w:rsid w:val="00B27CC8"/>
    <w:rsid w:val="00B66D7C"/>
    <w:rsid w:val="00B940F4"/>
    <w:rsid w:val="00C10AA7"/>
    <w:rsid w:val="00C416BB"/>
    <w:rsid w:val="00C43D74"/>
    <w:rsid w:val="00C62029"/>
    <w:rsid w:val="00CA2B56"/>
    <w:rsid w:val="00CC0B98"/>
    <w:rsid w:val="00CC3FDD"/>
    <w:rsid w:val="00CD4335"/>
    <w:rsid w:val="00CE3E35"/>
    <w:rsid w:val="00D172E1"/>
    <w:rsid w:val="00D41D7A"/>
    <w:rsid w:val="00D94240"/>
    <w:rsid w:val="00DA36B0"/>
    <w:rsid w:val="00DB56BC"/>
    <w:rsid w:val="00DF456C"/>
    <w:rsid w:val="00E56165"/>
    <w:rsid w:val="00E67642"/>
    <w:rsid w:val="00E769C9"/>
    <w:rsid w:val="00E9552E"/>
    <w:rsid w:val="00E959FD"/>
    <w:rsid w:val="00F178D8"/>
    <w:rsid w:val="00F17EF9"/>
    <w:rsid w:val="00F32D66"/>
    <w:rsid w:val="00F51EA9"/>
    <w:rsid w:val="00F723BA"/>
    <w:rsid w:val="00FF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80FE2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961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6118F"/>
  </w:style>
  <w:style w:type="paragraph" w:styleId="a7">
    <w:name w:val="footer"/>
    <w:basedOn w:val="a"/>
    <w:link w:val="a8"/>
    <w:uiPriority w:val="99"/>
    <w:semiHidden/>
    <w:unhideWhenUsed/>
    <w:rsid w:val="00961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611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80FE2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961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6118F"/>
  </w:style>
  <w:style w:type="paragraph" w:styleId="a7">
    <w:name w:val="footer"/>
    <w:basedOn w:val="a"/>
    <w:link w:val="a8"/>
    <w:uiPriority w:val="99"/>
    <w:semiHidden/>
    <w:unhideWhenUsed/>
    <w:rsid w:val="00961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61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31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2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A10909-B4E0-4DED-84E1-D50277B95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2</cp:revision>
  <cp:lastPrinted>2024-05-29T12:49:00Z</cp:lastPrinted>
  <dcterms:created xsi:type="dcterms:W3CDTF">2026-06-09T07:28:00Z</dcterms:created>
  <dcterms:modified xsi:type="dcterms:W3CDTF">2026-06-09T07:28:00Z</dcterms:modified>
</cp:coreProperties>
</file>